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4" w:rsidRDefault="00416924" w:rsidP="00024D6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отдел по культуре и делам молодежи </w:t>
      </w:r>
    </w:p>
    <w:p w:rsidR="00416924" w:rsidRDefault="00416924" w:rsidP="00024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администрации муниципального образования </w:t>
      </w:r>
    </w:p>
    <w:p w:rsidR="00416924" w:rsidRDefault="00416924" w:rsidP="0002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городское поселение Кандалакша</w:t>
      </w:r>
    </w:p>
    <w:p w:rsidR="00416924" w:rsidRDefault="00416924" w:rsidP="0002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Кандалакшского района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выезде по местам воинских захоронений</w:t>
      </w:r>
    </w:p>
    <w:p w:rsidR="00416924" w:rsidRDefault="00416924" w:rsidP="0002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 июня 2015 г.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водителя______________________________________________________________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а/с _____________________________________________________________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пассажиров (участников выезда) _______________________________________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 ____________________________________________________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проведения выезда и техникой безопасности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участников выезда осуществляется за свой счет ____________________________</w:t>
      </w:r>
    </w:p>
    <w:p w:rsidR="00416924" w:rsidRPr="003E50C7" w:rsidRDefault="00416924" w:rsidP="00024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924" w:rsidRPr="003E50C7" w:rsidRDefault="00416924" w:rsidP="00024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Default="00416924" w:rsidP="0002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24" w:rsidRPr="00C3229B" w:rsidRDefault="00416924" w:rsidP="00C32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9B">
        <w:rPr>
          <w:rFonts w:ascii="Times New Roman" w:hAnsi="Times New Roman" w:cs="Times New Roman"/>
        </w:rPr>
        <w:t xml:space="preserve">Отправить заявку можно </w:t>
      </w:r>
      <w:r w:rsidRPr="00F07DDC">
        <w:rPr>
          <w:rFonts w:ascii="Times New Roman" w:hAnsi="Times New Roman" w:cs="Times New Roman"/>
        </w:rPr>
        <w:t xml:space="preserve">по электронному адресу: </w:t>
      </w:r>
      <w:hyperlink r:id="rId4" w:history="1">
        <w:r w:rsidRPr="00F07DDC">
          <w:rPr>
            <w:rFonts w:ascii="Times New Roman" w:hAnsi="Times New Roman" w:cs="Times New Roman"/>
          </w:rPr>
          <w:t>mo.sodeistvie@yandex.ru</w:t>
        </w:r>
      </w:hyperlink>
      <w:r>
        <w:t xml:space="preserve">   </w:t>
      </w:r>
      <w:r>
        <w:rPr>
          <w:rFonts w:ascii="Times New Roman" w:hAnsi="Times New Roman" w:cs="Times New Roman"/>
        </w:rPr>
        <w:t>или подать лично по адресу: 50 лет Октября, д.8, отдел по работе с молодежью «Содействие».</w:t>
      </w:r>
    </w:p>
    <w:sectPr w:rsidR="00416924" w:rsidRPr="00C3229B" w:rsidSect="00A5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1EE2"/>
    <w:rsid w:val="0000783D"/>
    <w:rsid w:val="00024D61"/>
    <w:rsid w:val="00060ADA"/>
    <w:rsid w:val="0021545E"/>
    <w:rsid w:val="003E50C7"/>
    <w:rsid w:val="003F6A65"/>
    <w:rsid w:val="00416924"/>
    <w:rsid w:val="00425D44"/>
    <w:rsid w:val="004F3DE2"/>
    <w:rsid w:val="00507517"/>
    <w:rsid w:val="00590440"/>
    <w:rsid w:val="005E2EAA"/>
    <w:rsid w:val="006325E8"/>
    <w:rsid w:val="00651EE2"/>
    <w:rsid w:val="00785D4C"/>
    <w:rsid w:val="00A572C7"/>
    <w:rsid w:val="00BD782E"/>
    <w:rsid w:val="00C3229B"/>
    <w:rsid w:val="00C64E45"/>
    <w:rsid w:val="00C92B19"/>
    <w:rsid w:val="00CB2693"/>
    <w:rsid w:val="00D7243F"/>
    <w:rsid w:val="00D7625F"/>
    <w:rsid w:val="00F0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.sodeistvi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и гости города Кандалакша</dc:title>
  <dc:creator>илья</dc:creator>
  <cp:lastModifiedBy>User</cp:lastModifiedBy>
  <cp:revision>2</cp:revision>
  <dcterms:created xsi:type="dcterms:W3CDTF">2015-06-01T14:30:00Z</dcterms:created>
  <dcterms:modified xsi:type="dcterms:W3CDTF">2015-06-01T14:30:00Z</dcterms:modified>
</cp:coreProperties>
</file>